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B9" w:rsidRDefault="008306B9" w:rsidP="007A763A">
      <w:pPr>
        <w:rPr>
          <w:rFonts w:ascii="Times New Roman" w:hAnsi="Times New Roman" w:cs="Times New Roman"/>
        </w:rPr>
      </w:pPr>
    </w:p>
    <w:p w:rsidR="008734E5" w:rsidRPr="00CC7890" w:rsidRDefault="00DD5632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Предварительный р</w:t>
      </w:r>
      <w:r w:rsidR="008306B9" w:rsidRPr="00563D7A">
        <w:rPr>
          <w:rFonts w:ascii="Times New Roman" w:hAnsi="Times New Roman" w:cs="Times New Roman"/>
          <w:b/>
          <w:sz w:val="28"/>
          <w:szCs w:val="28"/>
        </w:rPr>
        <w:t xml:space="preserve">ейтинг </w:t>
      </w:r>
      <w:r w:rsidR="00CC7890">
        <w:rPr>
          <w:rFonts w:ascii="Times New Roman" w:hAnsi="Times New Roman" w:cs="Times New Roman"/>
          <w:b/>
          <w:sz w:val="28"/>
          <w:szCs w:val="28"/>
        </w:rPr>
        <w:t>претендентов на зачисление в 10 класс</w:t>
      </w:r>
      <w:r w:rsidR="008306B9" w:rsidRPr="00563D7A">
        <w:rPr>
          <w:rFonts w:ascii="Times New Roman" w:hAnsi="Times New Roman" w:cs="Times New Roman"/>
          <w:b/>
          <w:sz w:val="28"/>
          <w:szCs w:val="28"/>
        </w:rPr>
        <w:t xml:space="preserve">, составленный по результатам индивидуального отбора </w:t>
      </w:r>
      <w:r w:rsidR="008734E5" w:rsidRPr="00CC7890">
        <w:rPr>
          <w:rFonts w:ascii="Times New Roman" w:hAnsi="Times New Roman" w:cs="Times New Roman"/>
          <w:b/>
          <w:sz w:val="28"/>
          <w:szCs w:val="28"/>
        </w:rPr>
        <w:t xml:space="preserve">со средним баллом аттестата </w:t>
      </w:r>
      <w:r w:rsidR="00F66444">
        <w:rPr>
          <w:rFonts w:ascii="Times New Roman" w:hAnsi="Times New Roman" w:cs="Times New Roman"/>
          <w:b/>
          <w:sz w:val="28"/>
          <w:szCs w:val="28"/>
        </w:rPr>
        <w:t>не менее</w:t>
      </w:r>
      <w:r w:rsidR="008734E5" w:rsidRPr="00094F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444">
        <w:rPr>
          <w:rFonts w:ascii="Times New Roman" w:hAnsi="Times New Roman" w:cs="Times New Roman"/>
          <w:b/>
          <w:sz w:val="28"/>
          <w:szCs w:val="28"/>
        </w:rPr>
        <w:t>«</w:t>
      </w:r>
      <w:r w:rsidR="008734E5" w:rsidRPr="00094FFC">
        <w:rPr>
          <w:rFonts w:ascii="Times New Roman" w:hAnsi="Times New Roman" w:cs="Times New Roman"/>
          <w:b/>
          <w:sz w:val="28"/>
          <w:szCs w:val="28"/>
        </w:rPr>
        <w:t>4</w:t>
      </w:r>
      <w:r w:rsidR="00094FFC" w:rsidRPr="00094FFC">
        <w:rPr>
          <w:rFonts w:ascii="Times New Roman" w:hAnsi="Times New Roman" w:cs="Times New Roman"/>
          <w:b/>
          <w:sz w:val="28"/>
          <w:szCs w:val="28"/>
        </w:rPr>
        <w:t>,2</w:t>
      </w:r>
      <w:r w:rsidR="00F66444">
        <w:rPr>
          <w:rFonts w:ascii="Times New Roman" w:hAnsi="Times New Roman" w:cs="Times New Roman"/>
          <w:b/>
          <w:sz w:val="28"/>
          <w:szCs w:val="28"/>
        </w:rPr>
        <w:t>» балла</w:t>
      </w:r>
    </w:p>
    <w:p w:rsidR="008306B9" w:rsidRPr="00563D7A" w:rsidRDefault="008734E5" w:rsidP="00873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306B9" w:rsidRPr="00563D7A">
        <w:rPr>
          <w:rFonts w:ascii="Times New Roman" w:hAnsi="Times New Roman" w:cs="Times New Roman"/>
          <w:b/>
          <w:sz w:val="28"/>
          <w:szCs w:val="28"/>
        </w:rPr>
        <w:t>экспертиза документов)</w:t>
      </w:r>
    </w:p>
    <w:p w:rsidR="008306B9" w:rsidRDefault="008306B9" w:rsidP="008734E5">
      <w:pPr>
        <w:spacing w:after="0"/>
        <w:rPr>
          <w:rFonts w:ascii="Times New Roman" w:hAnsi="Times New Roman" w:cs="Times New Roman"/>
        </w:rPr>
      </w:pPr>
    </w:p>
    <w:tbl>
      <w:tblPr>
        <w:tblW w:w="9346" w:type="dxa"/>
        <w:tblInd w:w="92" w:type="dxa"/>
        <w:tblLook w:val="04A0" w:firstRow="1" w:lastRow="0" w:firstColumn="1" w:lastColumn="0" w:noHBand="0" w:noVBand="1"/>
      </w:tblPr>
      <w:tblGrid>
        <w:gridCol w:w="736"/>
        <w:gridCol w:w="3060"/>
        <w:gridCol w:w="897"/>
        <w:gridCol w:w="900"/>
        <w:gridCol w:w="1080"/>
        <w:gridCol w:w="900"/>
        <w:gridCol w:w="873"/>
        <w:gridCol w:w="900"/>
      </w:tblGrid>
      <w:tr w:rsidR="008306B9" w:rsidRPr="00880114" w:rsidTr="008306B9">
        <w:trPr>
          <w:cantSplit/>
          <w:trHeight w:val="588"/>
        </w:trPr>
        <w:tc>
          <w:tcPr>
            <w:tcW w:w="7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89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Средний балл </w:t>
            </w:r>
          </w:p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аттестата</w:t>
            </w:r>
          </w:p>
        </w:tc>
        <w:tc>
          <w:tcPr>
            <w:tcW w:w="37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балл</w:t>
            </w:r>
          </w:p>
        </w:tc>
      </w:tr>
      <w:tr w:rsidR="008306B9" w:rsidRPr="00880114" w:rsidTr="008306B9">
        <w:trPr>
          <w:cantSplit/>
          <w:trHeight w:val="1770"/>
        </w:trPr>
        <w:tc>
          <w:tcPr>
            <w:tcW w:w="7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06B9" w:rsidRPr="00880114" w:rsidRDefault="008306B9" w:rsidP="00880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уровень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8306B9" w:rsidRPr="00880114" w:rsidRDefault="008306B9" w:rsidP="0088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 уровень</w:t>
            </w: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06B9" w:rsidRPr="00880114" w:rsidRDefault="008306B9" w:rsidP="00880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F66444" w:rsidP="00F664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00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68,00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F66444" w:rsidP="00490D7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F66444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F66444" w:rsidP="00094FF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7A7688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27,94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7A7688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35,89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7A7688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19,83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31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27,78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15,78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7,78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27,72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26,72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15,72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11,72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8,67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8,67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27,61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19,44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19,44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4,44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15,39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57,31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18,28</w:t>
            </w:r>
          </w:p>
        </w:tc>
      </w:tr>
      <w:tr w:rsidR="00094FFC" w:rsidRPr="00880114" w:rsidTr="00094FFC">
        <w:trPr>
          <w:trHeight w:val="300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94FFC" w:rsidRPr="00880114" w:rsidRDefault="00094FFC" w:rsidP="00094FF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4FFC" w:rsidRPr="0088011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880114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1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094FFC" w:rsidRDefault="00094FFC" w:rsidP="00094FF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F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16,22</w:t>
            </w:r>
          </w:p>
        </w:tc>
      </w:tr>
    </w:tbl>
    <w:p w:rsidR="00094FFC" w:rsidRDefault="00094FFC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8" w:rsidRDefault="007A7688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8" w:rsidRDefault="007A7688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8" w:rsidRDefault="007A7688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8" w:rsidRDefault="007A7688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8" w:rsidRDefault="007A7688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8" w:rsidRDefault="007A7688" w:rsidP="00490D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34E5" w:rsidRDefault="00F66444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8734E5">
        <w:rPr>
          <w:rFonts w:ascii="Times New Roman" w:hAnsi="Times New Roman" w:cs="Times New Roman"/>
          <w:b/>
          <w:sz w:val="28"/>
          <w:szCs w:val="28"/>
        </w:rPr>
        <w:t xml:space="preserve"> претендентов в 10 класс</w:t>
      </w:r>
      <w:r w:rsidR="00CC7890" w:rsidRPr="00CC78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890" w:rsidRDefault="00CC7890" w:rsidP="008734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890">
        <w:rPr>
          <w:rFonts w:ascii="Times New Roman" w:hAnsi="Times New Roman" w:cs="Times New Roman"/>
          <w:b/>
          <w:sz w:val="28"/>
          <w:szCs w:val="28"/>
        </w:rPr>
        <w:t xml:space="preserve">со средним баллом аттестата </w:t>
      </w:r>
      <w:r w:rsidR="00094FFC">
        <w:rPr>
          <w:rFonts w:ascii="Times New Roman" w:hAnsi="Times New Roman" w:cs="Times New Roman"/>
          <w:b/>
          <w:sz w:val="28"/>
          <w:szCs w:val="28"/>
        </w:rPr>
        <w:t xml:space="preserve">менее </w:t>
      </w:r>
      <w:r w:rsidR="00F66444">
        <w:rPr>
          <w:rFonts w:ascii="Times New Roman" w:hAnsi="Times New Roman" w:cs="Times New Roman"/>
          <w:b/>
          <w:sz w:val="28"/>
          <w:szCs w:val="28"/>
        </w:rPr>
        <w:t>«</w:t>
      </w:r>
      <w:r w:rsidRPr="00CC7890">
        <w:rPr>
          <w:rFonts w:ascii="Times New Roman" w:hAnsi="Times New Roman" w:cs="Times New Roman"/>
          <w:b/>
          <w:sz w:val="28"/>
          <w:szCs w:val="28"/>
        </w:rPr>
        <w:t>4</w:t>
      </w:r>
      <w:r w:rsidR="00094FFC">
        <w:rPr>
          <w:rFonts w:ascii="Times New Roman" w:hAnsi="Times New Roman" w:cs="Times New Roman"/>
          <w:b/>
          <w:sz w:val="28"/>
          <w:szCs w:val="28"/>
        </w:rPr>
        <w:t>,2</w:t>
      </w:r>
      <w:r w:rsidR="00F66444">
        <w:rPr>
          <w:rFonts w:ascii="Times New Roman" w:hAnsi="Times New Roman" w:cs="Times New Roman"/>
          <w:b/>
          <w:sz w:val="28"/>
          <w:szCs w:val="28"/>
        </w:rPr>
        <w:t>» балла</w:t>
      </w:r>
    </w:p>
    <w:p w:rsidR="00F66444" w:rsidRPr="00563D7A" w:rsidRDefault="00F66444" w:rsidP="00F66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63D7A">
        <w:rPr>
          <w:rFonts w:ascii="Times New Roman" w:hAnsi="Times New Roman" w:cs="Times New Roman"/>
          <w:b/>
          <w:sz w:val="28"/>
          <w:szCs w:val="28"/>
        </w:rPr>
        <w:t>экспертиза документов)</w:t>
      </w:r>
    </w:p>
    <w:p w:rsidR="00094FFC" w:rsidRPr="00CC7890" w:rsidRDefault="00094FFC" w:rsidP="00F664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9" w:type="dxa"/>
        <w:tblInd w:w="92" w:type="dxa"/>
        <w:tblLook w:val="04A0" w:firstRow="1" w:lastRow="0" w:firstColumn="1" w:lastColumn="0" w:noHBand="0" w:noVBand="1"/>
      </w:tblPr>
      <w:tblGrid>
        <w:gridCol w:w="749"/>
        <w:gridCol w:w="3060"/>
        <w:gridCol w:w="897"/>
        <w:gridCol w:w="900"/>
        <w:gridCol w:w="1080"/>
        <w:gridCol w:w="900"/>
        <w:gridCol w:w="873"/>
        <w:gridCol w:w="900"/>
      </w:tblGrid>
      <w:tr w:rsidR="00094FFC" w:rsidRPr="00F66444" w:rsidTr="00F66444">
        <w:trPr>
          <w:trHeight w:val="30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FFC" w:rsidRPr="00F66444" w:rsidRDefault="00094FFC" w:rsidP="00F664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Заявление № 7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094FFC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094FFC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094FFC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094FFC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094FFC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FFC" w:rsidRPr="00F66444" w:rsidRDefault="00094FFC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21,11</w:t>
            </w:r>
          </w:p>
        </w:tc>
      </w:tr>
      <w:tr w:rsidR="00F66444" w:rsidRPr="00F66444" w:rsidTr="00F66444">
        <w:trPr>
          <w:trHeight w:val="30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444" w:rsidRPr="00F66444" w:rsidRDefault="00F66444" w:rsidP="00F664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Заявление № 17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12,06</w:t>
            </w:r>
          </w:p>
        </w:tc>
      </w:tr>
      <w:tr w:rsidR="00F66444" w:rsidRPr="00F66444" w:rsidTr="00F66444">
        <w:trPr>
          <w:trHeight w:val="30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444" w:rsidRPr="00F66444" w:rsidRDefault="00F66444" w:rsidP="00F664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490D70" w:rsidP="007A768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10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11,11</w:t>
            </w:r>
          </w:p>
        </w:tc>
      </w:tr>
      <w:tr w:rsidR="00F66444" w:rsidRPr="00F66444" w:rsidTr="00F66444">
        <w:trPr>
          <w:trHeight w:val="30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444" w:rsidRPr="00F66444" w:rsidRDefault="00F66444" w:rsidP="00F664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490D70" w:rsidP="007A7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21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11,06</w:t>
            </w:r>
          </w:p>
        </w:tc>
      </w:tr>
      <w:tr w:rsidR="00F66444" w:rsidRPr="00F66444" w:rsidTr="00F66444">
        <w:trPr>
          <w:trHeight w:val="30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6444" w:rsidRPr="00F66444" w:rsidRDefault="00F66444" w:rsidP="00F664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490D70" w:rsidP="007A7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12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</w:tr>
      <w:tr w:rsidR="00F66444" w:rsidRPr="00F66444" w:rsidTr="00F66444">
        <w:trPr>
          <w:trHeight w:val="30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444" w:rsidRPr="00F66444" w:rsidRDefault="00F66444" w:rsidP="00F6644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490D70" w:rsidP="007A76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№ 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444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66444" w:rsidRPr="00F66444" w:rsidRDefault="00F66444" w:rsidP="00F664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3,89</w:t>
            </w:r>
          </w:p>
        </w:tc>
      </w:tr>
    </w:tbl>
    <w:p w:rsidR="00CC7890" w:rsidRPr="00CC7890" w:rsidRDefault="00CC7890" w:rsidP="007A763A">
      <w:pPr>
        <w:rPr>
          <w:rFonts w:ascii="Times New Roman" w:hAnsi="Times New Roman" w:cs="Times New Roman"/>
        </w:rPr>
      </w:pPr>
    </w:p>
    <w:sectPr w:rsidR="00CC7890" w:rsidRPr="00CC7890" w:rsidSect="00094FF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D4371"/>
    <w:multiLevelType w:val="hybridMultilevel"/>
    <w:tmpl w:val="819CA3E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4EBA725A"/>
    <w:multiLevelType w:val="hybridMultilevel"/>
    <w:tmpl w:val="6AB0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3A"/>
    <w:rsid w:val="00094FFC"/>
    <w:rsid w:val="001C7504"/>
    <w:rsid w:val="00222B0A"/>
    <w:rsid w:val="002529A5"/>
    <w:rsid w:val="002679D8"/>
    <w:rsid w:val="002A65F1"/>
    <w:rsid w:val="002B6073"/>
    <w:rsid w:val="002E1795"/>
    <w:rsid w:val="00326A4B"/>
    <w:rsid w:val="00370B63"/>
    <w:rsid w:val="003A39E4"/>
    <w:rsid w:val="00421188"/>
    <w:rsid w:val="00427D21"/>
    <w:rsid w:val="00490D70"/>
    <w:rsid w:val="004C5A3A"/>
    <w:rsid w:val="00563D7A"/>
    <w:rsid w:val="005B41F6"/>
    <w:rsid w:val="005C6054"/>
    <w:rsid w:val="006B63A2"/>
    <w:rsid w:val="006C53EC"/>
    <w:rsid w:val="00704253"/>
    <w:rsid w:val="00790AD7"/>
    <w:rsid w:val="007A763A"/>
    <w:rsid w:val="007A7688"/>
    <w:rsid w:val="007F254E"/>
    <w:rsid w:val="00826F57"/>
    <w:rsid w:val="008306B9"/>
    <w:rsid w:val="0083088B"/>
    <w:rsid w:val="008734E5"/>
    <w:rsid w:val="00880114"/>
    <w:rsid w:val="00956A65"/>
    <w:rsid w:val="009E5D45"/>
    <w:rsid w:val="00A2684B"/>
    <w:rsid w:val="00A62239"/>
    <w:rsid w:val="00A95B23"/>
    <w:rsid w:val="00B113A2"/>
    <w:rsid w:val="00B1591B"/>
    <w:rsid w:val="00B56F6C"/>
    <w:rsid w:val="00BC4EC4"/>
    <w:rsid w:val="00C43649"/>
    <w:rsid w:val="00CB19CE"/>
    <w:rsid w:val="00CC7890"/>
    <w:rsid w:val="00CE17D8"/>
    <w:rsid w:val="00D42264"/>
    <w:rsid w:val="00D8403B"/>
    <w:rsid w:val="00DD5632"/>
    <w:rsid w:val="00E916E7"/>
    <w:rsid w:val="00F0570A"/>
    <w:rsid w:val="00F66444"/>
    <w:rsid w:val="00F9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98A7"/>
  <w15:docId w15:val="{D1DCAC6B-85DD-46E6-A145-CCA797CC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2022-08-08T03:54:00Z</cp:lastPrinted>
  <dcterms:created xsi:type="dcterms:W3CDTF">2026-08-12T09:44:00Z</dcterms:created>
  <dcterms:modified xsi:type="dcterms:W3CDTF">2026-08-12T10:37:00Z</dcterms:modified>
</cp:coreProperties>
</file>