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B9" w:rsidRDefault="008306B9" w:rsidP="007A763A">
      <w:pPr>
        <w:rPr>
          <w:rFonts w:ascii="Times New Roman" w:hAnsi="Times New Roman" w:cs="Times New Roman"/>
        </w:rPr>
      </w:pPr>
    </w:p>
    <w:p w:rsidR="008734E5" w:rsidRPr="00CC7890" w:rsidRDefault="00DD5632" w:rsidP="00873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Предварительный р</w:t>
      </w:r>
      <w:r w:rsidR="008306B9" w:rsidRPr="00563D7A">
        <w:rPr>
          <w:rFonts w:ascii="Times New Roman" w:hAnsi="Times New Roman" w:cs="Times New Roman"/>
          <w:b/>
          <w:sz w:val="28"/>
          <w:szCs w:val="28"/>
        </w:rPr>
        <w:t xml:space="preserve">ейтинг </w:t>
      </w:r>
      <w:r w:rsidR="00CC7890">
        <w:rPr>
          <w:rFonts w:ascii="Times New Roman" w:hAnsi="Times New Roman" w:cs="Times New Roman"/>
          <w:b/>
          <w:sz w:val="28"/>
          <w:szCs w:val="28"/>
        </w:rPr>
        <w:t>претендентов на зачисление в 10 класс</w:t>
      </w:r>
      <w:r w:rsidR="008306B9" w:rsidRPr="00563D7A">
        <w:rPr>
          <w:rFonts w:ascii="Times New Roman" w:hAnsi="Times New Roman" w:cs="Times New Roman"/>
          <w:b/>
          <w:sz w:val="28"/>
          <w:szCs w:val="28"/>
        </w:rPr>
        <w:t xml:space="preserve">, составленный по результатам индивидуального отбора </w:t>
      </w:r>
    </w:p>
    <w:p w:rsidR="008306B9" w:rsidRPr="00563D7A" w:rsidRDefault="008734E5" w:rsidP="00873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8306B9" w:rsidRPr="00563D7A">
        <w:rPr>
          <w:rFonts w:ascii="Times New Roman" w:hAnsi="Times New Roman" w:cs="Times New Roman"/>
          <w:b/>
          <w:sz w:val="28"/>
          <w:szCs w:val="28"/>
        </w:rPr>
        <w:t>экспертиза документов)</w:t>
      </w:r>
    </w:p>
    <w:p w:rsidR="008306B9" w:rsidRDefault="008306B9" w:rsidP="008734E5">
      <w:pPr>
        <w:spacing w:after="0"/>
        <w:rPr>
          <w:rFonts w:ascii="Times New Roman" w:hAnsi="Times New Roman" w:cs="Times New Roman"/>
        </w:rPr>
      </w:pPr>
    </w:p>
    <w:tbl>
      <w:tblPr>
        <w:tblW w:w="9346" w:type="dxa"/>
        <w:tblInd w:w="92" w:type="dxa"/>
        <w:tblLook w:val="04A0"/>
      </w:tblPr>
      <w:tblGrid>
        <w:gridCol w:w="736"/>
        <w:gridCol w:w="3060"/>
        <w:gridCol w:w="897"/>
        <w:gridCol w:w="900"/>
        <w:gridCol w:w="1080"/>
        <w:gridCol w:w="900"/>
        <w:gridCol w:w="873"/>
        <w:gridCol w:w="900"/>
      </w:tblGrid>
      <w:tr w:rsidR="008306B9" w:rsidRPr="008306B9" w:rsidTr="008306B9">
        <w:trPr>
          <w:cantSplit/>
          <w:trHeight w:val="588"/>
        </w:trPr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Средний балл </w:t>
            </w:r>
          </w:p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аттестата</w:t>
            </w:r>
          </w:p>
        </w:tc>
        <w:tc>
          <w:tcPr>
            <w:tcW w:w="37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Достижения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Общий балл</w:t>
            </w:r>
          </w:p>
        </w:tc>
      </w:tr>
      <w:tr w:rsidR="008306B9" w:rsidRPr="008306B9" w:rsidTr="008306B9">
        <w:trPr>
          <w:cantSplit/>
          <w:trHeight w:val="1770"/>
        </w:trPr>
        <w:tc>
          <w:tcPr>
            <w:tcW w:w="7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06B9" w:rsidRPr="008306B9" w:rsidRDefault="008306B9" w:rsidP="0083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Школьный уровень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Муниципальный уровень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Региональный уровень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8306B9" w:rsidRPr="008306B9" w:rsidRDefault="008306B9" w:rsidP="00830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3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Всероссийский уровень</w:t>
            </w: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306B9" w:rsidRPr="008306B9" w:rsidRDefault="008306B9" w:rsidP="00830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0B63" w:rsidRPr="008306B9" w:rsidTr="00C461CE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Кинас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Воробьева М.В.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97,84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Дюжева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К.И.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Струкова С.Д.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71,89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Молчанов А.М.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Мальцева М.О.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67,63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Кошель С.Е.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60,94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Агапов С.М.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Удинцева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В.В.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42,31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Альберт Я.В.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42,15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Егозова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Д.А.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39,89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Скулов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К.К.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39,42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Костырева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М.А.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30,33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Лошакова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Н.А.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370B63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0B63" w:rsidRPr="008306B9" w:rsidRDefault="00370B63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Данилов Е.С.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B63" w:rsidRPr="00370B63" w:rsidRDefault="00370B6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C461CE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61CE" w:rsidRPr="008306B9" w:rsidRDefault="00C461CE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 w:rsidP="00C461CE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Мартынова А.К.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137669" w:rsidRDefault="00C461CE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6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137669" w:rsidRDefault="00C461CE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6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137669" w:rsidRDefault="00C461CE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6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137669" w:rsidRDefault="00C461CE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6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137669" w:rsidRDefault="00C461CE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6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137669" w:rsidRDefault="00C461CE" w:rsidP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6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24,84</w:t>
            </w:r>
          </w:p>
        </w:tc>
      </w:tr>
      <w:tr w:rsidR="00C461CE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61CE" w:rsidRPr="008306B9" w:rsidRDefault="00C461CE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Калабина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И.А.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23,42</w:t>
            </w:r>
          </w:p>
        </w:tc>
      </w:tr>
      <w:tr w:rsidR="00C461CE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61CE" w:rsidRPr="008306B9" w:rsidRDefault="00C461CE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Казаков М.А.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22,63</w:t>
            </w:r>
          </w:p>
        </w:tc>
      </w:tr>
      <w:tr w:rsidR="00C461CE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61CE" w:rsidRPr="008306B9" w:rsidRDefault="00C461CE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Шитова У.А.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17,57</w:t>
            </w:r>
          </w:p>
        </w:tc>
      </w:tr>
      <w:tr w:rsidR="00C461CE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61CE" w:rsidRPr="008306B9" w:rsidRDefault="00C461CE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Матевосова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М.А.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C461CE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61CE" w:rsidRPr="008306B9" w:rsidRDefault="00C461CE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Курбатова В.А.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11,33</w:t>
            </w:r>
          </w:p>
        </w:tc>
      </w:tr>
      <w:tr w:rsidR="00C461CE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61CE" w:rsidRPr="008306B9" w:rsidRDefault="00C461CE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Семёновых М.И.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10,36</w:t>
            </w:r>
          </w:p>
        </w:tc>
      </w:tr>
      <w:tr w:rsidR="00C461CE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61CE" w:rsidRPr="008306B9" w:rsidRDefault="00C461CE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Потапов М.Д.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10,05</w:t>
            </w:r>
          </w:p>
        </w:tc>
      </w:tr>
      <w:tr w:rsidR="00C461CE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61CE" w:rsidRPr="008306B9" w:rsidRDefault="00C461CE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Чемерикина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В.К.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9,36</w:t>
            </w:r>
          </w:p>
        </w:tc>
      </w:tr>
      <w:tr w:rsidR="00C461CE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61CE" w:rsidRPr="008306B9" w:rsidRDefault="00C461CE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Туленина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А.И.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461CE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61CE" w:rsidRPr="008306B9" w:rsidRDefault="00C461CE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Коротких К.Д.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6,18</w:t>
            </w:r>
          </w:p>
        </w:tc>
      </w:tr>
      <w:tr w:rsidR="00C461CE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61CE" w:rsidRPr="008306B9" w:rsidRDefault="00C461CE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Шипицина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Е.Е.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5,89</w:t>
            </w:r>
          </w:p>
        </w:tc>
      </w:tr>
      <w:tr w:rsidR="00C461CE" w:rsidRPr="008306B9" w:rsidTr="008306B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61CE" w:rsidRPr="008306B9" w:rsidRDefault="00C461CE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Смагина В.Ф.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5,47</w:t>
            </w:r>
          </w:p>
        </w:tc>
      </w:tr>
      <w:tr w:rsidR="00C461CE" w:rsidRPr="008306B9" w:rsidTr="00137669">
        <w:trPr>
          <w:trHeight w:val="300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61CE" w:rsidRPr="008306B9" w:rsidRDefault="00C461CE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Дылдина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Э.И.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4,68</w:t>
            </w:r>
          </w:p>
        </w:tc>
      </w:tr>
      <w:tr w:rsidR="00C461CE" w:rsidRPr="008306B9" w:rsidTr="00137669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61CE" w:rsidRPr="008306B9" w:rsidRDefault="00C461CE" w:rsidP="008306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Новеньких Д.М.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61CE" w:rsidRPr="00370B63" w:rsidRDefault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</w:tr>
    </w:tbl>
    <w:p w:rsidR="00CC7890" w:rsidRPr="00CC7890" w:rsidRDefault="008734E5" w:rsidP="005E4B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Резерв претендентов в 10 класс</w:t>
      </w:r>
      <w:r w:rsidR="00CC7890" w:rsidRPr="00CC78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346" w:type="dxa"/>
        <w:tblInd w:w="92" w:type="dxa"/>
        <w:tblLook w:val="04A0"/>
      </w:tblPr>
      <w:tblGrid>
        <w:gridCol w:w="736"/>
        <w:gridCol w:w="3060"/>
        <w:gridCol w:w="897"/>
        <w:gridCol w:w="900"/>
        <w:gridCol w:w="1080"/>
        <w:gridCol w:w="900"/>
        <w:gridCol w:w="873"/>
        <w:gridCol w:w="900"/>
      </w:tblGrid>
      <w:tr w:rsidR="00CC7890" w:rsidRPr="00370B63" w:rsidTr="00C461CE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CC7890" w:rsidRPr="008306B9" w:rsidRDefault="00CC7890" w:rsidP="00C461C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Черных С.С</w:t>
            </w:r>
            <w:r w:rsidR="00D8628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3,68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,68</w:t>
            </w:r>
          </w:p>
        </w:tc>
      </w:tr>
      <w:tr w:rsidR="00CC7890" w:rsidRPr="00370B63" w:rsidTr="00C461CE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CC7890" w:rsidRPr="008306B9" w:rsidRDefault="00CC7890" w:rsidP="00C461C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C461CE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Фоменко М.М.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3,61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70B6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,61</w:t>
            </w:r>
          </w:p>
        </w:tc>
      </w:tr>
      <w:tr w:rsidR="00CC7890" w:rsidRPr="00370B63" w:rsidTr="00C461CE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CC7890" w:rsidRPr="008306B9" w:rsidRDefault="00CC7890" w:rsidP="00C461C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C461CE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Букин А.П.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CC7890" w:rsidRPr="00370B63" w:rsidRDefault="00CC7890" w:rsidP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C7890" w:rsidRPr="00370B63" w:rsidTr="00C461CE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CC7890" w:rsidRPr="008306B9" w:rsidRDefault="00CC7890" w:rsidP="00C461C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Мальков А.О.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3,94</w:t>
            </w:r>
          </w:p>
        </w:tc>
      </w:tr>
      <w:tr w:rsidR="00CC7890" w:rsidRPr="00370B63" w:rsidTr="00C461CE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CC7890" w:rsidRPr="008306B9" w:rsidRDefault="00CC7890" w:rsidP="00C461C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Порохин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Д.А.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3,52</w:t>
            </w:r>
          </w:p>
        </w:tc>
      </w:tr>
      <w:tr w:rsidR="00CC7890" w:rsidRPr="00370B63" w:rsidTr="00C461CE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CC7890" w:rsidRPr="008306B9" w:rsidRDefault="00CC7890" w:rsidP="00C461C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Штефанюк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А.С.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3,47</w:t>
            </w:r>
          </w:p>
        </w:tc>
      </w:tr>
      <w:tr w:rsidR="00CC7890" w:rsidRPr="00370B63" w:rsidTr="00C461CE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CC7890" w:rsidRPr="008306B9" w:rsidRDefault="00CC7890" w:rsidP="00C461C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Дудорова М.М.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3,47</w:t>
            </w:r>
          </w:p>
        </w:tc>
      </w:tr>
      <w:tr w:rsidR="00CC7890" w:rsidRPr="00370B63" w:rsidTr="00C461CE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CC7890" w:rsidRPr="008306B9" w:rsidRDefault="00CC7890" w:rsidP="00C461C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70B63">
              <w:rPr>
                <w:rFonts w:ascii="Times New Roman" w:hAnsi="Times New Roman" w:cs="Times New Roman"/>
                <w:color w:val="000000"/>
              </w:rPr>
              <w:t>Праведникова</w:t>
            </w:r>
            <w:proofErr w:type="spellEnd"/>
            <w:r w:rsidRPr="00370B63">
              <w:rPr>
                <w:rFonts w:ascii="Times New Roman" w:hAnsi="Times New Roman" w:cs="Times New Roman"/>
                <w:color w:val="000000"/>
              </w:rPr>
              <w:t xml:space="preserve"> В.М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3,47</w:t>
            </w:r>
          </w:p>
        </w:tc>
      </w:tr>
      <w:tr w:rsidR="00CC7890" w:rsidRPr="00370B63" w:rsidTr="00C461CE">
        <w:trPr>
          <w:trHeight w:val="300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CC7890" w:rsidRPr="008306B9" w:rsidRDefault="00CC7890" w:rsidP="00C461C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hanging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rPr>
                <w:rFonts w:ascii="Times New Roman" w:hAnsi="Times New Roman" w:cs="Times New Roman"/>
                <w:color w:val="000000"/>
              </w:rPr>
            </w:pPr>
            <w:r w:rsidRPr="00370B63">
              <w:rPr>
                <w:rFonts w:ascii="Times New Roman" w:hAnsi="Times New Roman" w:cs="Times New Roman"/>
                <w:color w:val="000000"/>
              </w:rPr>
              <w:t>Нуриев М.О.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C7890" w:rsidRPr="00370B63" w:rsidRDefault="00CC7890" w:rsidP="00C461C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B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3,42</w:t>
            </w:r>
          </w:p>
        </w:tc>
      </w:tr>
    </w:tbl>
    <w:p w:rsidR="00CC7890" w:rsidRDefault="00CC7890" w:rsidP="007A763A">
      <w:pPr>
        <w:rPr>
          <w:rFonts w:ascii="Times New Roman" w:hAnsi="Times New Roman" w:cs="Times New Roman"/>
        </w:rPr>
      </w:pPr>
    </w:p>
    <w:p w:rsidR="00137669" w:rsidRPr="00CC7890" w:rsidRDefault="00137669" w:rsidP="007A763A">
      <w:pPr>
        <w:rPr>
          <w:rFonts w:ascii="Times New Roman" w:hAnsi="Times New Roman" w:cs="Times New Roman"/>
        </w:rPr>
      </w:pPr>
    </w:p>
    <w:sectPr w:rsidR="00137669" w:rsidRPr="00CC7890" w:rsidSect="00563D7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D4371"/>
    <w:multiLevelType w:val="hybridMultilevel"/>
    <w:tmpl w:val="24FC63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4EBA725A"/>
    <w:multiLevelType w:val="hybridMultilevel"/>
    <w:tmpl w:val="6AB0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763A"/>
    <w:rsid w:val="000867A6"/>
    <w:rsid w:val="00137669"/>
    <w:rsid w:val="001C7504"/>
    <w:rsid w:val="00222B0A"/>
    <w:rsid w:val="002529A5"/>
    <w:rsid w:val="002679D8"/>
    <w:rsid w:val="002A65F1"/>
    <w:rsid w:val="002B6073"/>
    <w:rsid w:val="00326A4B"/>
    <w:rsid w:val="00344DCF"/>
    <w:rsid w:val="00370B63"/>
    <w:rsid w:val="003A39E4"/>
    <w:rsid w:val="00421188"/>
    <w:rsid w:val="00427D21"/>
    <w:rsid w:val="004A53C1"/>
    <w:rsid w:val="004C5A3A"/>
    <w:rsid w:val="00563D7A"/>
    <w:rsid w:val="005B41F6"/>
    <w:rsid w:val="005C6054"/>
    <w:rsid w:val="005E4BAF"/>
    <w:rsid w:val="006B63A2"/>
    <w:rsid w:val="006C53EC"/>
    <w:rsid w:val="00704253"/>
    <w:rsid w:val="00790AD7"/>
    <w:rsid w:val="007A763A"/>
    <w:rsid w:val="007F254E"/>
    <w:rsid w:val="00826F57"/>
    <w:rsid w:val="008306B9"/>
    <w:rsid w:val="0083088B"/>
    <w:rsid w:val="008734E5"/>
    <w:rsid w:val="00956A65"/>
    <w:rsid w:val="009E5D45"/>
    <w:rsid w:val="00A2684B"/>
    <w:rsid w:val="00A62239"/>
    <w:rsid w:val="00A95B23"/>
    <w:rsid w:val="00B113A2"/>
    <w:rsid w:val="00B1591B"/>
    <w:rsid w:val="00B56F6C"/>
    <w:rsid w:val="00BC4EC4"/>
    <w:rsid w:val="00C43649"/>
    <w:rsid w:val="00C461CE"/>
    <w:rsid w:val="00CB19CE"/>
    <w:rsid w:val="00CC7890"/>
    <w:rsid w:val="00CE17D8"/>
    <w:rsid w:val="00D42264"/>
    <w:rsid w:val="00D8403B"/>
    <w:rsid w:val="00D86287"/>
    <w:rsid w:val="00DD5632"/>
    <w:rsid w:val="00E916E7"/>
    <w:rsid w:val="00F0570A"/>
    <w:rsid w:val="00F64F2C"/>
    <w:rsid w:val="00F9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2022-08-08T03:54:00Z</cp:lastPrinted>
  <dcterms:created xsi:type="dcterms:W3CDTF">2025-08-14T07:38:00Z</dcterms:created>
  <dcterms:modified xsi:type="dcterms:W3CDTF">2025-08-15T04:20:00Z</dcterms:modified>
</cp:coreProperties>
</file>